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4B19C" w14:textId="124FB75C" w:rsidR="00594A8D" w:rsidRPr="00402E44" w:rsidRDefault="00594A8D" w:rsidP="00594A8D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FE2124">
        <w:rPr>
          <w:rFonts w:ascii="Verdana" w:eastAsia="Times New Roman" w:hAnsi="Verdana"/>
          <w:sz w:val="20"/>
          <w:szCs w:val="24"/>
          <w:lang w:eastAsia="pl-PL"/>
        </w:rPr>
        <w:t>6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do o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t>głoszenia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br/>
        <w:t>znak nr: O.BY.F-2.24</w:t>
      </w:r>
      <w:r w:rsidR="000B0D94">
        <w:rPr>
          <w:rFonts w:ascii="Verdana" w:eastAsia="Times New Roman" w:hAnsi="Verdana"/>
          <w:sz w:val="20"/>
          <w:szCs w:val="24"/>
          <w:lang w:eastAsia="pl-PL"/>
        </w:rPr>
        <w:t>3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t>1.</w:t>
      </w:r>
      <w:r w:rsidR="00FE2124">
        <w:rPr>
          <w:rFonts w:ascii="Verdana" w:eastAsia="Times New Roman" w:hAnsi="Verdana"/>
          <w:sz w:val="20"/>
          <w:szCs w:val="24"/>
          <w:lang w:eastAsia="pl-PL"/>
        </w:rPr>
        <w:t>46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t>.202</w:t>
      </w:r>
      <w:r w:rsidR="00FE2124">
        <w:rPr>
          <w:rFonts w:ascii="Verdana" w:eastAsia="Times New Roman" w:hAnsi="Verdana"/>
          <w:sz w:val="20"/>
          <w:szCs w:val="24"/>
          <w:lang w:eastAsia="pl-PL"/>
        </w:rPr>
        <w:t>5</w:t>
      </w:r>
    </w:p>
    <w:p w14:paraId="64AEB30B" w14:textId="77777777" w:rsidR="00EC17B3" w:rsidRPr="008D0703" w:rsidRDefault="00402E44" w:rsidP="00EC17B3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1BB23" wp14:editId="3C64D1E8">
                <wp:simplePos x="0" y="0"/>
                <wp:positionH relativeFrom="margin">
                  <wp:align>right</wp:align>
                </wp:positionH>
                <wp:positionV relativeFrom="paragraph">
                  <wp:posOffset>252730</wp:posOffset>
                </wp:positionV>
                <wp:extent cx="6153150" cy="561975"/>
                <wp:effectExtent l="0" t="0" r="19050" b="28575"/>
                <wp:wrapTight wrapText="bothSides">
                  <wp:wrapPolygon edited="0">
                    <wp:start x="0" y="0"/>
                    <wp:lineTo x="0" y="21966"/>
                    <wp:lineTo x="21600" y="21966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6197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C1B61" w14:textId="77777777" w:rsidR="00EC17B3" w:rsidRDefault="00594A8D" w:rsidP="00625D1E">
                            <w:pPr>
                              <w:spacing w:before="24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Potwierdzenie z</w:t>
                            </w:r>
                            <w:r w:rsidR="00402E44">
                              <w:rPr>
                                <w:rFonts w:ascii="Verdana" w:hAnsi="Verdana"/>
                                <w:b/>
                              </w:rPr>
                              <w:t>dolności</w:t>
                            </w:r>
                            <w:r w:rsidR="00402E44" w:rsidRPr="00402E44">
                              <w:rPr>
                                <w:rFonts w:ascii="Verdana" w:hAnsi="Verdana"/>
                                <w:b/>
                              </w:rPr>
                              <w:t xml:space="preserve"> zawodow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1BB23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33.3pt;margin-top:19.9pt;width:484.5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" fillcolor="#d8d8d8">
                <v:fill opacity="0"/>
                <v:textbox>
                  <w:txbxContent>
                    <w:p w14:paraId="035C1B61" w14:textId="77777777" w:rsidR="00EC17B3" w:rsidRDefault="00594A8D" w:rsidP="00625D1E">
                      <w:pPr>
                        <w:spacing w:before="240"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Potwierdzenie z</w:t>
                      </w:r>
                      <w:r w:rsidR="00402E44">
                        <w:rPr>
                          <w:rFonts w:ascii="Verdana" w:hAnsi="Verdana"/>
                          <w:b/>
                        </w:rPr>
                        <w:t>dolności</w:t>
                      </w:r>
                      <w:r w:rsidR="00402E44" w:rsidRPr="00402E44">
                        <w:rPr>
                          <w:rFonts w:ascii="Verdana" w:hAnsi="Verdana"/>
                          <w:b/>
                        </w:rPr>
                        <w:t xml:space="preserve"> zawodow</w:t>
                      </w:r>
                      <w:r>
                        <w:rPr>
                          <w:rFonts w:ascii="Verdana" w:hAnsi="Verdana"/>
                          <w:b/>
                        </w:rPr>
                        <w:t>ych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580DC" wp14:editId="53BD27A6">
                <wp:simplePos x="0" y="0"/>
                <wp:positionH relativeFrom="column">
                  <wp:posOffset>119380</wp:posOffset>
                </wp:positionH>
                <wp:positionV relativeFrom="paragraph">
                  <wp:posOffset>252730</wp:posOffset>
                </wp:positionV>
                <wp:extent cx="2600325" cy="561975"/>
                <wp:effectExtent l="0" t="0" r="28575" b="28575"/>
                <wp:wrapTight wrapText="bothSides">
                  <wp:wrapPolygon edited="0">
                    <wp:start x="0" y="0"/>
                    <wp:lineTo x="0" y="21966"/>
                    <wp:lineTo x="21679" y="21966"/>
                    <wp:lineTo x="21679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F7302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3FBF31D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AA5BC7" w14:textId="77777777" w:rsidR="00EC17B3" w:rsidRPr="00153982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153982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80DC" id="Pole tekstowe 4" o:spid="_x0000_s1027" type="#_x0000_t202" style="position:absolute;left:0;text-align:left;margin-left:9.4pt;margin-top:19.9pt;width:204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">
                <v:textbox inset=".5mm,,.5mm">
                  <w:txbxContent>
                    <w:p w14:paraId="454F7302" w14:textId="77777777"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3FBF31D" w14:textId="77777777"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AA5BC7" w14:textId="77777777" w:rsidR="00EC17B3" w:rsidRPr="00153982" w:rsidRDefault="00EC17B3" w:rsidP="00EC17B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153982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03F6F09" w14:textId="54A7682D" w:rsidR="00EC17B3" w:rsidRPr="00D04D58" w:rsidRDefault="00EC17B3" w:rsidP="00FE212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Składając ofertę w postępowaniu o udzielenie zamówienia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wyłączon</w:t>
      </w:r>
      <w:r w:rsidR="00402E44">
        <w:rPr>
          <w:rFonts w:ascii="Verdana" w:eastAsia="Times New Roman" w:hAnsi="Verdana" w:cs="Times New Roman"/>
          <w:sz w:val="20"/>
          <w:szCs w:val="20"/>
          <w:lang w:eastAsia="x-none"/>
        </w:rPr>
        <w:t>ego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spod stosowania przepisów ustawy – Prawo zamówień publicznych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na:</w:t>
      </w:r>
      <w:r w:rsidR="00FE2124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</w:t>
      </w:r>
      <w:r w:rsidR="00EC3F3E">
        <w:rPr>
          <w:rFonts w:ascii="Verdana" w:hAnsi="Verdana" w:cs="Arial"/>
          <w:b/>
          <w:sz w:val="20"/>
          <w:szCs w:val="20"/>
        </w:rPr>
        <w:t>„</w:t>
      </w:r>
      <w:r w:rsidR="0099335F" w:rsidRPr="0099335F">
        <w:rPr>
          <w:rFonts w:ascii="Verdana" w:hAnsi="Verdana" w:cs="Arial"/>
          <w:b/>
          <w:sz w:val="20"/>
          <w:szCs w:val="20"/>
        </w:rPr>
        <w:t>Dostawa i montaż Systemu Sygnalizacji Pożaru oraz kamer i urządzeń dla systemu CCTV w obiekcie biurowym Generalnej Dyrekcji Dróg Krajowych i Autostrad Oddział w Bydgoszczy przy ul. Fordońskiej 6, bud. B.</w:t>
      </w:r>
      <w:r w:rsidR="0042696B">
        <w:rPr>
          <w:rFonts w:ascii="Verdana" w:hAnsi="Verdana" w:cs="Arial"/>
          <w:b/>
          <w:sz w:val="20"/>
          <w:szCs w:val="20"/>
        </w:rPr>
        <w:t xml:space="preserve">”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przedkładam wykaz </w:t>
      </w:r>
      <w:r w:rsidR="007C237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umów dot. </w:t>
      </w:r>
      <w:r w:rsidR="00FE2124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montażu systemów SSP oraz montażu systemów CCTV w obiektach użyteczności publicznej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w okresie ostatnich </w:t>
      </w:r>
      <w:r w:rsidR="00FE2124">
        <w:rPr>
          <w:rFonts w:ascii="Verdana" w:eastAsia="Times New Roman" w:hAnsi="Verdana" w:cs="Times New Roman"/>
          <w:sz w:val="20"/>
          <w:szCs w:val="20"/>
          <w:lang w:eastAsia="x-none"/>
        </w:rPr>
        <w:t>dwóch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lat przed upływem terminu składania ofert</w:t>
      </w:r>
      <w:r w:rsidR="00272BFB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w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celu oceny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spełniania opisanego przez Zamawiającego warunku posiadania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zdolność zawodowych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:</w:t>
      </w:r>
    </w:p>
    <w:p w14:paraId="6C9375EC" w14:textId="77777777"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3119"/>
        <w:gridCol w:w="2409"/>
        <w:gridCol w:w="3261"/>
        <w:gridCol w:w="1559"/>
      </w:tblGrid>
      <w:tr w:rsidR="00EC17B3" w:rsidRPr="00D04D58" w14:paraId="14A0477F" w14:textId="77777777" w:rsidTr="00402E44">
        <w:trPr>
          <w:trHeight w:val="5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FCDC7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Poz.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62CA1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Wykonawcy (podmiotu), wykazującego spełnianie warunku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ACE2A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i adres Zamawiającego/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br/>
              <w:t>Zlecającego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40B81" w14:textId="77777777" w:rsidR="00EC17B3" w:rsidRPr="00D04D58" w:rsidRDefault="00EC17B3" w:rsidP="007C2372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Wartość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umowy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wykonanej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przez Wykonawcę (podmiot) (PLN brutto)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A436E" w14:textId="77777777" w:rsidR="00EC17B3" w:rsidRPr="00D04D58" w:rsidRDefault="00EC17B3" w:rsidP="00402E4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Charakterystyka zamówienia.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C9BE8F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Czas realizacji</w:t>
            </w:r>
          </w:p>
        </w:tc>
      </w:tr>
      <w:tr w:rsidR="00EC17B3" w:rsidRPr="00D04D58" w14:paraId="0F399154" w14:textId="77777777" w:rsidTr="00402E44">
        <w:trPr>
          <w:trHeight w:val="53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39AEB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B03A9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83F83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96B9D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25CF3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DD493DE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</w:pP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  <w:t xml:space="preserve">koniec </w:t>
            </w: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val="x-none" w:eastAsia="x-none"/>
              </w:rPr>
              <w:t>(dzień/ miesiąc/ rok)</w:t>
            </w:r>
          </w:p>
        </w:tc>
      </w:tr>
      <w:tr w:rsidR="00EC17B3" w:rsidRPr="00D04D58" w14:paraId="48AAE151" w14:textId="77777777" w:rsidTr="00402E44">
        <w:trPr>
          <w:trHeight w:val="2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09BA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DF9D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68F8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140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7876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3C95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EC17B3" w:rsidRPr="00D04D58" w14:paraId="0836BA3C" w14:textId="77777777" w:rsidTr="00402E44">
        <w:trPr>
          <w:trHeight w:val="10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BB50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D291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CABC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34C861C5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065B8362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EA5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FB0C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E5FC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14:paraId="1D26F437" w14:textId="77777777" w:rsidTr="00402E44">
        <w:trPr>
          <w:trHeight w:val="9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406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B0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54FE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5443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6CD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B65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14:paraId="7885E021" w14:textId="77777777" w:rsidTr="00402E44">
        <w:trPr>
          <w:trHeight w:val="7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A111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[..]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0721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3D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FE30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364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1106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</w:tbl>
    <w:p w14:paraId="42F440BC" w14:textId="77777777" w:rsidR="00EC17B3" w:rsidRPr="00D04D58" w:rsidRDefault="00EC17B3" w:rsidP="00EC17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</w:rPr>
      </w:pPr>
    </w:p>
    <w:p w14:paraId="2F6431C2" w14:textId="77777777" w:rsidR="00EC17B3" w:rsidRPr="00D04D58" w:rsidRDefault="00EC17B3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 __ _____ roku                 </w:t>
      </w:r>
    </w:p>
    <w:p w14:paraId="31D5A191" w14:textId="77777777" w:rsidR="00EC17B3" w:rsidRPr="00D04D58" w:rsidRDefault="00EC17B3" w:rsidP="00402E44">
      <w:pPr>
        <w:spacing w:before="120" w:after="0" w:line="240" w:lineRule="auto"/>
        <w:ind w:left="8789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</w:t>
      </w:r>
    </w:p>
    <w:p w14:paraId="6BA3F317" w14:textId="77777777" w:rsidR="008D0703" w:rsidRDefault="00EC17B3" w:rsidP="00402E44">
      <w:pPr>
        <w:spacing w:after="0" w:line="240" w:lineRule="auto"/>
        <w:ind w:left="8789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  <w:r w:rsidRPr="00D04D58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 (podpis Wykonawcy/Pełnomocnika)</w:t>
      </w:r>
    </w:p>
    <w:sectPr w:rsidR="008D0703" w:rsidSect="00594A8D"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FB5C1" w14:textId="77777777" w:rsidR="00717FD7" w:rsidRDefault="00717FD7" w:rsidP="00402E44">
      <w:pPr>
        <w:spacing w:after="0" w:line="240" w:lineRule="auto"/>
      </w:pPr>
      <w:r>
        <w:separator/>
      </w:r>
    </w:p>
  </w:endnote>
  <w:endnote w:type="continuationSeparator" w:id="0">
    <w:p w14:paraId="418C1AA9" w14:textId="77777777" w:rsidR="00717FD7" w:rsidRDefault="00717FD7" w:rsidP="0040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955D5" w14:textId="77777777" w:rsidR="00717FD7" w:rsidRDefault="00717FD7" w:rsidP="00402E44">
      <w:pPr>
        <w:spacing w:after="0" w:line="240" w:lineRule="auto"/>
      </w:pPr>
      <w:r>
        <w:separator/>
      </w:r>
    </w:p>
  </w:footnote>
  <w:footnote w:type="continuationSeparator" w:id="0">
    <w:p w14:paraId="128A2FFD" w14:textId="77777777" w:rsidR="00717FD7" w:rsidRDefault="00717FD7" w:rsidP="00402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2401F"/>
    <w:rsid w:val="000B0D94"/>
    <w:rsid w:val="00272BFB"/>
    <w:rsid w:val="002E5E09"/>
    <w:rsid w:val="0031552B"/>
    <w:rsid w:val="00391EA7"/>
    <w:rsid w:val="00402E44"/>
    <w:rsid w:val="0042696B"/>
    <w:rsid w:val="004C2DE1"/>
    <w:rsid w:val="00594A8D"/>
    <w:rsid w:val="00625D1E"/>
    <w:rsid w:val="006A59F1"/>
    <w:rsid w:val="00717FD7"/>
    <w:rsid w:val="007C2372"/>
    <w:rsid w:val="00813D27"/>
    <w:rsid w:val="00831BC9"/>
    <w:rsid w:val="008B443E"/>
    <w:rsid w:val="008D0703"/>
    <w:rsid w:val="0093755E"/>
    <w:rsid w:val="0099335F"/>
    <w:rsid w:val="00D04A5D"/>
    <w:rsid w:val="00D9322B"/>
    <w:rsid w:val="00EC17B3"/>
    <w:rsid w:val="00EC3F3E"/>
    <w:rsid w:val="00FE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7710"/>
  <w15:docId w15:val="{5A0F0FF4-0CA4-4050-A955-43913498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E44"/>
  </w:style>
  <w:style w:type="paragraph" w:styleId="Stopka">
    <w:name w:val="footer"/>
    <w:basedOn w:val="Normalny"/>
    <w:link w:val="Stopka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E44"/>
  </w:style>
  <w:style w:type="paragraph" w:styleId="Tekstdymka">
    <w:name w:val="Balloon Text"/>
    <w:basedOn w:val="Normalny"/>
    <w:link w:val="TekstdymkaZnak"/>
    <w:uiPriority w:val="99"/>
    <w:semiHidden/>
    <w:unhideWhenUsed/>
    <w:rsid w:val="00D9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Walczak Dawid</cp:lastModifiedBy>
  <cp:revision>7</cp:revision>
  <cp:lastPrinted>2020-04-22T08:32:00Z</cp:lastPrinted>
  <dcterms:created xsi:type="dcterms:W3CDTF">2024-07-09T12:38:00Z</dcterms:created>
  <dcterms:modified xsi:type="dcterms:W3CDTF">2025-10-02T07:39:00Z</dcterms:modified>
</cp:coreProperties>
</file>